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983A5A">
      <w:pPr>
        <w:tabs>
          <w:tab w:val="center" w:pos="4533"/>
        </w:tabs>
        <w:outlineLvl w:val="0"/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31AFD76E" w:rsidR="00D919E7" w:rsidRPr="00D3067C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Client: </w:t>
      </w:r>
      <w:r w:rsidR="00AD4EB2">
        <w:rPr>
          <w:rFonts w:ascii="Arial" w:hAnsi="Arial"/>
          <w:lang w:val="fr-BE" w:eastAsia="nl-NL"/>
        </w:rPr>
        <w:t>Volvo Car Belux</w:t>
      </w:r>
    </w:p>
    <w:p w14:paraId="6473864D" w14:textId="78C36399" w:rsidR="00D919E7" w:rsidRDefault="00D919E7" w:rsidP="00AD4EB2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Client contacts: </w:t>
      </w:r>
      <w:r w:rsidR="00AD4EB2">
        <w:rPr>
          <w:rFonts w:ascii="Arial" w:hAnsi="Arial"/>
          <w:lang w:val="fr-BE" w:eastAsia="nl-NL"/>
        </w:rPr>
        <w:t>Balder D’hondt, Lolita Swanet, Manuel De Bolle, Franne Nagels, Eva Loeckx</w:t>
      </w:r>
    </w:p>
    <w:p w14:paraId="57FAF8B2" w14:textId="77777777" w:rsidR="00AD4EB2" w:rsidRPr="00D3067C" w:rsidRDefault="00AD4EB2" w:rsidP="00AD4EB2">
      <w:pPr>
        <w:rPr>
          <w:rFonts w:ascii="Arial" w:hAnsi="Arial"/>
          <w:lang w:val="fr-BE" w:eastAsia="nl-NL"/>
        </w:rPr>
      </w:pPr>
    </w:p>
    <w:p w14:paraId="3EF41CD4" w14:textId="282D4140" w:rsidR="00D919E7" w:rsidRPr="00D3067C" w:rsidRDefault="0017680F" w:rsidP="00983A5A">
      <w:pPr>
        <w:outlineLvl w:val="0"/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Agency: FamousGrey</w:t>
      </w:r>
    </w:p>
    <w:p w14:paraId="35301FCB" w14:textId="44E08905" w:rsidR="0017680F" w:rsidRPr="00D3067C" w:rsidRDefault="0017680F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Excecutive CD: </w:t>
      </w:r>
      <w:r w:rsidR="00B92F0C">
        <w:rPr>
          <w:rFonts w:ascii="Arial" w:hAnsi="Arial"/>
          <w:lang w:val="fr-BE" w:eastAsia="nl-NL"/>
        </w:rPr>
        <w:t>Peter Ampe</w:t>
      </w:r>
    </w:p>
    <w:p w14:paraId="291D34C1" w14:textId="4AF31CDB" w:rsidR="00D919E7" w:rsidRPr="00D3067C" w:rsidRDefault="00AD4EB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Creatives : Tom Berth &amp; Geert De Rocker</w:t>
      </w:r>
    </w:p>
    <w:p w14:paraId="6B2CEDF2" w14:textId="5B210F4E" w:rsidR="0017680F" w:rsidRDefault="0017680F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Copywriter </w:t>
      </w:r>
      <w:r w:rsidR="00AD4EB2">
        <w:rPr>
          <w:rFonts w:ascii="Arial" w:hAnsi="Arial"/>
          <w:lang w:val="fr-BE" w:eastAsia="nl-NL"/>
        </w:rPr>
        <w:t>FR : Jean Werner</w:t>
      </w:r>
    </w:p>
    <w:p w14:paraId="1E54F888" w14:textId="77F96800" w:rsidR="00B3195A" w:rsidRPr="00D3067C" w:rsidRDefault="00B3195A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Webcopy : Joanna </w:t>
      </w:r>
      <w:r w:rsidR="0051735A">
        <w:rPr>
          <w:rFonts w:ascii="Arial" w:hAnsi="Arial"/>
          <w:lang w:val="fr-BE" w:eastAsia="nl-NL"/>
        </w:rPr>
        <w:t>Ryckaert</w:t>
      </w:r>
    </w:p>
    <w:p w14:paraId="4E1C1C43" w14:textId="7022383B" w:rsidR="00D919E7" w:rsidRPr="00D3067C" w:rsidRDefault="00D919E7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 </w:t>
      </w:r>
    </w:p>
    <w:p w14:paraId="27751F2B" w14:textId="5054E3E2" w:rsidR="00D919E7" w:rsidRPr="00D3067C" w:rsidRDefault="00D919E7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Business Director: </w:t>
      </w:r>
      <w:r w:rsidR="00D67669" w:rsidRPr="00D3067C">
        <w:rPr>
          <w:rFonts w:ascii="Arial" w:hAnsi="Arial"/>
          <w:lang w:val="fr-BE" w:eastAsia="nl-NL"/>
        </w:rPr>
        <w:t>Carola Michiels</w:t>
      </w:r>
    </w:p>
    <w:p w14:paraId="4191190A" w14:textId="598F7C4F" w:rsidR="00AD4EB2" w:rsidRPr="00D3067C" w:rsidRDefault="00AD4EB2" w:rsidP="00AD4EB2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Account Director</w:t>
      </w:r>
      <w:r w:rsidRPr="00D3067C"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>Vincent Vandam</w:t>
      </w:r>
    </w:p>
    <w:p w14:paraId="2655128A" w14:textId="2C65C22A" w:rsidR="00AD4EB2" w:rsidRDefault="00AD4EB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Digital Account Manager : Michael Gannouni</w:t>
      </w:r>
    </w:p>
    <w:p w14:paraId="2586DB20" w14:textId="2C0F2C26" w:rsidR="00AD4EB2" w:rsidRDefault="00AD4EB2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Project Manager: </w:t>
      </w:r>
      <w:r>
        <w:rPr>
          <w:rFonts w:ascii="Arial" w:hAnsi="Arial"/>
          <w:lang w:val="fr-BE" w:eastAsia="nl-NL"/>
        </w:rPr>
        <w:t>Thomas Vuerinckx, Chloé De Hoffmann</w:t>
      </w:r>
    </w:p>
    <w:p w14:paraId="5D1D8372" w14:textId="28D210CC" w:rsidR="00AD4EB2" w:rsidRDefault="00AD4EB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Digital Producer : Marie Delrue</w:t>
      </w:r>
    </w:p>
    <w:p w14:paraId="551559CB" w14:textId="0FE7C8F2" w:rsidR="00D67669" w:rsidRDefault="00D67669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Strategic Planner : </w:t>
      </w:r>
      <w:r w:rsidR="00AD4EB2">
        <w:rPr>
          <w:rFonts w:ascii="Arial" w:hAnsi="Arial"/>
          <w:lang w:val="fr-BE" w:eastAsia="nl-NL"/>
        </w:rPr>
        <w:t>Maarten Vandaele</w:t>
      </w:r>
    </w:p>
    <w:p w14:paraId="2FEF7F1D" w14:textId="0C844A4A" w:rsidR="00AD4EB2" w:rsidRPr="00D3067C" w:rsidRDefault="00AD4EB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Connection Planner : Floris Adriaenssens</w:t>
      </w:r>
    </w:p>
    <w:p w14:paraId="1298837F" w14:textId="2D80C529" w:rsidR="00AD4EB2" w:rsidRDefault="00AD4EB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Experience Director : Maarten Breda</w:t>
      </w:r>
    </w:p>
    <w:p w14:paraId="48961EF1" w14:textId="4A1494AD" w:rsidR="00FB0DB3" w:rsidRPr="00D3067C" w:rsidRDefault="00FB0DB3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PR Manager:</w:t>
      </w:r>
      <w:r w:rsidR="00B92F0C">
        <w:rPr>
          <w:rFonts w:ascii="Arial" w:hAnsi="Arial"/>
          <w:lang w:val="fr-BE" w:eastAsia="nl-NL"/>
        </w:rPr>
        <w:t xml:space="preserve"> Liedewij Verbist</w:t>
      </w:r>
    </w:p>
    <w:p w14:paraId="0F2F2ECF" w14:textId="51B86FCC" w:rsidR="00623D10" w:rsidRDefault="00623D10" w:rsidP="00D919E7">
      <w:pPr>
        <w:rPr>
          <w:rFonts w:ascii="Arial" w:hAnsi="Arial"/>
          <w:lang w:val="fr-BE" w:eastAsia="nl-NL"/>
        </w:rPr>
      </w:pPr>
    </w:p>
    <w:p w14:paraId="19FB7CB8" w14:textId="49202AE6" w:rsidR="00B3195A" w:rsidRDefault="00B3195A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Web developer : Arno Van Biesen</w:t>
      </w:r>
    </w:p>
    <w:p w14:paraId="020A05EB" w14:textId="77777777" w:rsidR="00B3195A" w:rsidRDefault="00B3195A" w:rsidP="00D919E7">
      <w:pPr>
        <w:rPr>
          <w:rFonts w:ascii="Arial" w:hAnsi="Arial"/>
          <w:lang w:val="fr-BE" w:eastAsia="nl-NL"/>
        </w:rPr>
      </w:pPr>
    </w:p>
    <w:p w14:paraId="346F16B9" w14:textId="6A19B505" w:rsidR="00AD4EB2" w:rsidRDefault="00AD4EB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DTP : Franco Scaramuzza</w:t>
      </w:r>
    </w:p>
    <w:p w14:paraId="77425E79" w14:textId="6F44E7A0" w:rsidR="00AD4EB2" w:rsidRDefault="00AD4EB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Print Production : Marja Donkers</w:t>
      </w:r>
    </w:p>
    <w:p w14:paraId="3E3C3BCE" w14:textId="77777777" w:rsidR="00AD4EB2" w:rsidRPr="00D3067C" w:rsidRDefault="00AD4EB2" w:rsidP="00D919E7">
      <w:pPr>
        <w:rPr>
          <w:rFonts w:ascii="Arial" w:hAnsi="Arial"/>
          <w:lang w:val="fr-BE" w:eastAsia="nl-NL"/>
        </w:rPr>
      </w:pPr>
    </w:p>
    <w:p w14:paraId="19C5FCE2" w14:textId="133ED0DE" w:rsidR="00D919E7" w:rsidRPr="00D3067C" w:rsidRDefault="006A2D5B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RTV P</w:t>
      </w:r>
      <w:r w:rsidR="00D919E7" w:rsidRPr="00D3067C">
        <w:rPr>
          <w:rFonts w:ascii="Arial" w:hAnsi="Arial"/>
          <w:lang w:val="fr-BE" w:eastAsia="nl-NL"/>
        </w:rPr>
        <w:t xml:space="preserve">roducer: </w:t>
      </w:r>
      <w:r w:rsidRPr="00D3067C">
        <w:rPr>
          <w:rFonts w:ascii="Arial" w:hAnsi="Arial"/>
          <w:lang w:val="fr-BE" w:eastAsia="nl-NL"/>
        </w:rPr>
        <w:t>Loes Fierens</w:t>
      </w:r>
    </w:p>
    <w:p w14:paraId="4B7F299E" w14:textId="77777777" w:rsidR="0051735A" w:rsidRPr="00D919E7" w:rsidRDefault="006A2D5B" w:rsidP="0051735A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Production Director : Emily Rammant</w:t>
      </w:r>
      <w:r w:rsidRPr="00D3067C">
        <w:rPr>
          <w:rFonts w:ascii="Arial" w:hAnsi="Arial"/>
          <w:lang w:val="fr-BE" w:eastAsia="nl-NL"/>
        </w:rPr>
        <w:br/>
      </w:r>
      <w:r w:rsidR="0051735A" w:rsidRPr="00D919E7">
        <w:rPr>
          <w:rFonts w:ascii="Arial" w:hAnsi="Arial"/>
          <w:lang w:val="fr-BE" w:eastAsia="nl-NL"/>
        </w:rPr>
        <w:t xml:space="preserve">Production: </w:t>
      </w:r>
      <w:r w:rsidR="0051735A">
        <w:rPr>
          <w:rFonts w:ascii="Arial" w:hAnsi="Arial"/>
          <w:lang w:val="fr-BE" w:eastAsia="nl-NL"/>
        </w:rPr>
        <w:t>Shoot The Artist</w:t>
      </w:r>
    </w:p>
    <w:p w14:paraId="686C5CF3" w14:textId="77777777" w:rsidR="0051735A" w:rsidRPr="00D919E7" w:rsidRDefault="0051735A" w:rsidP="0051735A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>
        <w:rPr>
          <w:rFonts w:ascii="Arial" w:hAnsi="Arial"/>
          <w:lang w:val="fr-BE" w:eastAsia="nl-NL"/>
        </w:rPr>
        <w:t>Katarina Vercammen</w:t>
      </w:r>
    </w:p>
    <w:p w14:paraId="2036CC37" w14:textId="77777777" w:rsidR="0051735A" w:rsidRPr="00D919E7" w:rsidRDefault="0051735A" w:rsidP="0051735A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Director</w:t>
      </w:r>
      <w:r>
        <w:rPr>
          <w:rFonts w:ascii="Arial" w:hAnsi="Arial"/>
          <w:lang w:val="fr-BE" w:eastAsia="nl-NL"/>
        </w:rPr>
        <w:t>/ DOP</w:t>
      </w:r>
      <w:r w:rsidRPr="00D919E7"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>Bjorn Tagemose</w:t>
      </w:r>
    </w:p>
    <w:p w14:paraId="71453012" w14:textId="77777777" w:rsidR="0051735A" w:rsidRPr="00D919E7" w:rsidRDefault="0051735A" w:rsidP="0051735A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2</w:t>
      </w:r>
      <w:r w:rsidRPr="00411D15">
        <w:rPr>
          <w:rFonts w:ascii="Arial" w:hAnsi="Arial"/>
          <w:vertAlign w:val="superscript"/>
          <w:lang w:val="fr-BE" w:eastAsia="nl-NL"/>
        </w:rPr>
        <w:t>nd</w:t>
      </w:r>
      <w:r>
        <w:rPr>
          <w:rFonts w:ascii="Arial" w:hAnsi="Arial"/>
          <w:lang w:val="fr-BE" w:eastAsia="nl-NL"/>
        </w:rPr>
        <w:t xml:space="preserve"> Cameraman</w:t>
      </w:r>
      <w:r w:rsidRPr="00D919E7"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>Sven Vanhee</w:t>
      </w:r>
    </w:p>
    <w:p w14:paraId="0652176E" w14:textId="77777777" w:rsidR="0051735A" w:rsidRPr="00D919E7" w:rsidRDefault="0051735A" w:rsidP="0051735A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Sound</w:t>
      </w:r>
      <w:r>
        <w:rPr>
          <w:rFonts w:ascii="Arial" w:hAnsi="Arial"/>
          <w:lang w:val="fr-BE" w:eastAsia="nl-NL"/>
        </w:rPr>
        <w:t xml:space="preserve"> Engineer : Eli Sundermann</w:t>
      </w:r>
    </w:p>
    <w:p w14:paraId="1659983A" w14:textId="77777777" w:rsidR="0051735A" w:rsidRDefault="0051735A" w:rsidP="0051735A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Editor</w:t>
      </w:r>
      <w:r w:rsidRPr="00D919E7"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>Sven Vanhee</w:t>
      </w:r>
    </w:p>
    <w:p w14:paraId="3696CB75" w14:textId="751B8465" w:rsidR="0017680F" w:rsidRPr="00D919E7" w:rsidRDefault="00841651" w:rsidP="0051735A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Reporter : Hans Dessers</w:t>
      </w:r>
      <w:bookmarkStart w:id="0" w:name="_GoBack"/>
      <w:bookmarkEnd w:id="0"/>
      <w:r w:rsidR="00A934E0">
        <w:rPr>
          <w:rFonts w:ascii="Arial" w:hAnsi="Arial"/>
          <w:lang w:val="fr-BE" w:eastAsia="nl-NL"/>
        </w:rPr>
        <w:br/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1B49B" w14:textId="77777777" w:rsidR="004F0E5F" w:rsidRDefault="004F0E5F" w:rsidP="002B6A54">
      <w:r>
        <w:separator/>
      </w:r>
    </w:p>
  </w:endnote>
  <w:endnote w:type="continuationSeparator" w:id="0">
    <w:p w14:paraId="426E6A47" w14:textId="77777777" w:rsidR="004F0E5F" w:rsidRDefault="004F0E5F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E07E5" w14:textId="77777777" w:rsidR="004F0E5F" w:rsidRDefault="004F0E5F" w:rsidP="002B6A54">
      <w:r>
        <w:separator/>
      </w:r>
    </w:p>
  </w:footnote>
  <w:footnote w:type="continuationSeparator" w:id="0">
    <w:p w14:paraId="40855067" w14:textId="77777777" w:rsidR="004F0E5F" w:rsidRDefault="004F0E5F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2C0B5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D0D92"/>
    <w:rsid w:val="000D34CC"/>
    <w:rsid w:val="000F31CE"/>
    <w:rsid w:val="00141961"/>
    <w:rsid w:val="00154214"/>
    <w:rsid w:val="0016062F"/>
    <w:rsid w:val="00163683"/>
    <w:rsid w:val="00163DAF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1765"/>
    <w:rsid w:val="00326E27"/>
    <w:rsid w:val="004617BF"/>
    <w:rsid w:val="004F0E5F"/>
    <w:rsid w:val="0051735A"/>
    <w:rsid w:val="0055448A"/>
    <w:rsid w:val="005F665F"/>
    <w:rsid w:val="00623D10"/>
    <w:rsid w:val="006526CB"/>
    <w:rsid w:val="00682B68"/>
    <w:rsid w:val="00686FC6"/>
    <w:rsid w:val="006A2D5B"/>
    <w:rsid w:val="006D3C28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07418"/>
    <w:rsid w:val="00841651"/>
    <w:rsid w:val="00865207"/>
    <w:rsid w:val="00897D2A"/>
    <w:rsid w:val="008A3E29"/>
    <w:rsid w:val="008F4ACC"/>
    <w:rsid w:val="00910B97"/>
    <w:rsid w:val="00925950"/>
    <w:rsid w:val="00934705"/>
    <w:rsid w:val="0098068D"/>
    <w:rsid w:val="009811B3"/>
    <w:rsid w:val="00983A5A"/>
    <w:rsid w:val="009E58D2"/>
    <w:rsid w:val="009F24CE"/>
    <w:rsid w:val="00A2015C"/>
    <w:rsid w:val="00A77328"/>
    <w:rsid w:val="00A934E0"/>
    <w:rsid w:val="00A93AB5"/>
    <w:rsid w:val="00A9776B"/>
    <w:rsid w:val="00AC61A8"/>
    <w:rsid w:val="00AD4EB2"/>
    <w:rsid w:val="00B141CE"/>
    <w:rsid w:val="00B25B9A"/>
    <w:rsid w:val="00B3195A"/>
    <w:rsid w:val="00B743A2"/>
    <w:rsid w:val="00B92F0C"/>
    <w:rsid w:val="00BB4D71"/>
    <w:rsid w:val="00C353D1"/>
    <w:rsid w:val="00C67A53"/>
    <w:rsid w:val="00C800EF"/>
    <w:rsid w:val="00CA288A"/>
    <w:rsid w:val="00CA346F"/>
    <w:rsid w:val="00CF229F"/>
    <w:rsid w:val="00D3067C"/>
    <w:rsid w:val="00D31F7D"/>
    <w:rsid w:val="00D4793B"/>
    <w:rsid w:val="00D54870"/>
    <w:rsid w:val="00D67669"/>
    <w:rsid w:val="00D80A78"/>
    <w:rsid w:val="00D87065"/>
    <w:rsid w:val="00D919E7"/>
    <w:rsid w:val="00E42876"/>
    <w:rsid w:val="00E4611C"/>
    <w:rsid w:val="00E54745"/>
    <w:rsid w:val="00EB7269"/>
    <w:rsid w:val="00ED12B6"/>
    <w:rsid w:val="00F644FD"/>
    <w:rsid w:val="00F906AF"/>
    <w:rsid w:val="00FB0DB3"/>
    <w:rsid w:val="00FD22A8"/>
    <w:rsid w:val="00FE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970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Vuerinckx, Thomas</cp:lastModifiedBy>
  <cp:revision>12</cp:revision>
  <cp:lastPrinted>2018-01-05T13:43:00Z</cp:lastPrinted>
  <dcterms:created xsi:type="dcterms:W3CDTF">2017-11-15T12:04:00Z</dcterms:created>
  <dcterms:modified xsi:type="dcterms:W3CDTF">2018-05-31T19:58:00Z</dcterms:modified>
</cp:coreProperties>
</file>